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075" w:rsidRDefault="006B27F0">
      <w:pPr>
        <w:pStyle w:val="a3"/>
        <w:spacing w:before="81"/>
        <w:ind w:left="143"/>
      </w:pPr>
      <w:r>
        <w:t>Вакантные</w:t>
      </w:r>
      <w:r>
        <w:rPr>
          <w:spacing w:val="-19"/>
        </w:rPr>
        <w:t xml:space="preserve"> </w:t>
      </w:r>
      <w:r>
        <w:t>места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202</w:t>
      </w:r>
      <w:r w:rsidR="00662DC6">
        <w:t>5</w:t>
      </w:r>
      <w:r>
        <w:t>-202</w:t>
      </w:r>
      <w:r w:rsidR="00662DC6">
        <w:t>6</w:t>
      </w:r>
      <w:r>
        <w:rPr>
          <w:spacing w:val="-18"/>
        </w:rPr>
        <w:t xml:space="preserve"> </w:t>
      </w:r>
      <w:r>
        <w:t>учебный</w:t>
      </w:r>
      <w:r>
        <w:rPr>
          <w:spacing w:val="-18"/>
        </w:rPr>
        <w:t xml:space="preserve"> </w:t>
      </w:r>
      <w:r>
        <w:rPr>
          <w:spacing w:val="-5"/>
        </w:rPr>
        <w:t>год</w:t>
      </w:r>
    </w:p>
    <w:p w:rsidR="004F1075" w:rsidRDefault="004F1075">
      <w:pPr>
        <w:pStyle w:val="a3"/>
        <w:rPr>
          <w:sz w:val="20"/>
        </w:rPr>
      </w:pPr>
    </w:p>
    <w:tbl>
      <w:tblPr>
        <w:tblStyle w:val="TableNormal"/>
        <w:tblW w:w="0" w:type="auto"/>
        <w:tblInd w:w="143" w:type="dxa"/>
        <w:tblBorders>
          <w:top w:val="single" w:sz="6" w:space="0" w:color="BAC0C4"/>
          <w:left w:val="single" w:sz="6" w:space="0" w:color="BAC0C4"/>
          <w:bottom w:val="single" w:sz="6" w:space="0" w:color="BAC0C4"/>
          <w:right w:val="single" w:sz="6" w:space="0" w:color="BAC0C4"/>
          <w:insideH w:val="single" w:sz="6" w:space="0" w:color="BAC0C4"/>
          <w:insideV w:val="single" w:sz="6" w:space="0" w:color="BAC0C4"/>
        </w:tblBorders>
        <w:tblLayout w:type="fixed"/>
        <w:tblLook w:val="01E0" w:firstRow="1" w:lastRow="1" w:firstColumn="1" w:lastColumn="1" w:noHBand="0" w:noVBand="0"/>
      </w:tblPr>
      <w:tblGrid>
        <w:gridCol w:w="1716"/>
        <w:gridCol w:w="3080"/>
        <w:gridCol w:w="3120"/>
      </w:tblGrid>
      <w:tr w:rsidR="004F1075">
        <w:trPr>
          <w:trHeight w:val="1122"/>
        </w:trPr>
        <w:tc>
          <w:tcPr>
            <w:tcW w:w="1716" w:type="dxa"/>
          </w:tcPr>
          <w:p w:rsidR="004F1075" w:rsidRDefault="004F1075">
            <w:pPr>
              <w:pStyle w:val="TableParagraph"/>
              <w:spacing w:before="81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left="4" w:right="31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Классы</w:t>
            </w:r>
          </w:p>
        </w:tc>
        <w:tc>
          <w:tcPr>
            <w:tcW w:w="3080" w:type="dxa"/>
          </w:tcPr>
          <w:p w:rsidR="004F1075" w:rsidRDefault="006B27F0">
            <w:pPr>
              <w:pStyle w:val="TableParagraph"/>
              <w:spacing w:before="237"/>
              <w:ind w:left="751" w:hanging="125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учащихся</w:t>
            </w:r>
          </w:p>
        </w:tc>
        <w:tc>
          <w:tcPr>
            <w:tcW w:w="3120" w:type="dxa"/>
          </w:tcPr>
          <w:p w:rsidR="004F1075" w:rsidRDefault="004F1075">
            <w:pPr>
              <w:pStyle w:val="TableParagraph"/>
              <w:spacing w:before="81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left="2" w:right="306"/>
              <w:rPr>
                <w:b/>
                <w:sz w:val="28"/>
              </w:rPr>
            </w:pPr>
            <w:r>
              <w:rPr>
                <w:b/>
                <w:sz w:val="28"/>
              </w:rPr>
              <w:t>Вакантные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места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080" w:type="dxa"/>
          </w:tcPr>
          <w:p w:rsidR="004F1075" w:rsidRDefault="00662DC6" w:rsidP="00662DC6">
            <w:pPr>
              <w:pStyle w:val="TableParagraph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120" w:type="dxa"/>
          </w:tcPr>
          <w:p w:rsidR="004F1075" w:rsidRDefault="00662DC6" w:rsidP="00662DC6">
            <w:pPr>
              <w:pStyle w:val="TableParagraph"/>
              <w:ind w:right="306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1075">
        <w:trPr>
          <w:trHeight w:val="1043"/>
        </w:trPr>
        <w:tc>
          <w:tcPr>
            <w:tcW w:w="1716" w:type="dxa"/>
          </w:tcPr>
          <w:p w:rsidR="004F1075" w:rsidRDefault="004F1075">
            <w:pPr>
              <w:pStyle w:val="TableParagraph"/>
              <w:spacing w:before="38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080" w:type="dxa"/>
          </w:tcPr>
          <w:p w:rsidR="004F1075" w:rsidRDefault="004F1075" w:rsidP="00662DC6">
            <w:pPr>
              <w:pStyle w:val="TableParagraph"/>
              <w:spacing w:before="38"/>
              <w:jc w:val="left"/>
              <w:rPr>
                <w:rFonts w:ascii="Microsoft Sans Serif"/>
                <w:sz w:val="28"/>
              </w:rPr>
            </w:pPr>
          </w:p>
          <w:p w:rsidR="004F1075" w:rsidRDefault="00662DC6" w:rsidP="00662DC6">
            <w:pPr>
              <w:pStyle w:val="TableParagraph"/>
              <w:spacing w:before="0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120" w:type="dxa"/>
          </w:tcPr>
          <w:p w:rsidR="004F1075" w:rsidRDefault="006B27F0" w:rsidP="00662DC6">
            <w:pPr>
              <w:pStyle w:val="TableParagraph"/>
              <w:spacing w:before="235"/>
              <w:ind w:left="2" w:right="306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62DC6">
              <w:rPr>
                <w:spacing w:val="-5"/>
                <w:sz w:val="28"/>
              </w:rPr>
              <w:t>3</w:t>
            </w:r>
          </w:p>
        </w:tc>
      </w:tr>
      <w:tr w:rsidR="004F1075">
        <w:trPr>
          <w:trHeight w:val="1041"/>
        </w:trPr>
        <w:tc>
          <w:tcPr>
            <w:tcW w:w="1716" w:type="dxa"/>
          </w:tcPr>
          <w:p w:rsidR="004F1075" w:rsidRDefault="004F1075">
            <w:pPr>
              <w:pStyle w:val="TableParagraph"/>
              <w:spacing w:before="35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080" w:type="dxa"/>
          </w:tcPr>
          <w:p w:rsidR="004F1075" w:rsidRDefault="004F1075" w:rsidP="00662DC6">
            <w:pPr>
              <w:pStyle w:val="TableParagraph"/>
              <w:spacing w:before="35"/>
              <w:rPr>
                <w:rFonts w:ascii="Microsoft Sans Serif"/>
                <w:sz w:val="28"/>
              </w:rPr>
            </w:pPr>
          </w:p>
          <w:p w:rsidR="004F1075" w:rsidRDefault="00EE61DC" w:rsidP="00EE61DC">
            <w:pPr>
              <w:pStyle w:val="TableParagraph"/>
              <w:spacing w:before="0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                   </w:t>
            </w:r>
            <w:bookmarkStart w:id="0" w:name="_GoBack"/>
            <w:bookmarkEnd w:id="0"/>
            <w:r w:rsidR="00662DC6">
              <w:rPr>
                <w:spacing w:val="-5"/>
                <w:sz w:val="28"/>
              </w:rPr>
              <w:t>4</w:t>
            </w:r>
          </w:p>
        </w:tc>
        <w:tc>
          <w:tcPr>
            <w:tcW w:w="3120" w:type="dxa"/>
          </w:tcPr>
          <w:p w:rsidR="004F1075" w:rsidRDefault="00662DC6" w:rsidP="00662DC6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</w:tr>
      <w:tr w:rsidR="004F1075">
        <w:trPr>
          <w:trHeight w:val="803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5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080" w:type="dxa"/>
          </w:tcPr>
          <w:p w:rsidR="004F1075" w:rsidRDefault="00662DC6" w:rsidP="00662DC6">
            <w:pPr>
              <w:pStyle w:val="TableParagraph"/>
              <w:spacing w:before="235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3120" w:type="dxa"/>
          </w:tcPr>
          <w:p w:rsidR="004F1075" w:rsidRDefault="00662DC6" w:rsidP="00662DC6">
            <w:pPr>
              <w:pStyle w:val="TableParagraph"/>
              <w:spacing w:before="235"/>
              <w:ind w:left="2" w:right="306"/>
              <w:rPr>
                <w:sz w:val="28"/>
              </w:rPr>
            </w:pPr>
            <w:r>
              <w:rPr>
                <w:spacing w:val="-5"/>
                <w:sz w:val="28"/>
              </w:rPr>
              <w:t>7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080" w:type="dxa"/>
          </w:tcPr>
          <w:p w:rsidR="004F1075" w:rsidRDefault="00662DC6" w:rsidP="00662DC6">
            <w:pPr>
              <w:pStyle w:val="TableParagraph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3120" w:type="dxa"/>
          </w:tcPr>
          <w:p w:rsidR="004F1075" w:rsidRDefault="00662DC6" w:rsidP="00662DC6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4F1075">
        <w:trPr>
          <w:trHeight w:val="803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3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080" w:type="dxa"/>
          </w:tcPr>
          <w:p w:rsidR="004F1075" w:rsidRDefault="00662DC6" w:rsidP="00662DC6">
            <w:pPr>
              <w:pStyle w:val="TableParagraph"/>
              <w:spacing w:before="233"/>
              <w:ind w:left="123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</w:p>
        </w:tc>
        <w:tc>
          <w:tcPr>
            <w:tcW w:w="3120" w:type="dxa"/>
          </w:tcPr>
          <w:p w:rsidR="004F1075" w:rsidRDefault="0068510C" w:rsidP="00662DC6">
            <w:pPr>
              <w:pStyle w:val="TableParagraph"/>
              <w:spacing w:before="233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  <w:r w:rsidR="00662DC6">
              <w:rPr>
                <w:spacing w:val="-10"/>
                <w:sz w:val="28"/>
              </w:rPr>
              <w:t>1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3080" w:type="dxa"/>
          </w:tcPr>
          <w:p w:rsidR="004F1075" w:rsidRDefault="00662DC6" w:rsidP="00662DC6">
            <w:pPr>
              <w:pStyle w:val="TableParagraph"/>
              <w:ind w:left="123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3120" w:type="dxa"/>
          </w:tcPr>
          <w:p w:rsidR="004F1075" w:rsidRDefault="00662DC6" w:rsidP="00662DC6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</w:tr>
      <w:tr w:rsidR="004F1075">
        <w:trPr>
          <w:trHeight w:val="906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85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3080" w:type="dxa"/>
          </w:tcPr>
          <w:p w:rsidR="004F1075" w:rsidRDefault="006B27F0" w:rsidP="00662DC6">
            <w:pPr>
              <w:pStyle w:val="TableParagraph"/>
              <w:spacing w:before="285"/>
              <w:ind w:left="123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62DC6">
              <w:rPr>
                <w:spacing w:val="-5"/>
                <w:sz w:val="28"/>
              </w:rPr>
              <w:t>1</w:t>
            </w:r>
          </w:p>
        </w:tc>
        <w:tc>
          <w:tcPr>
            <w:tcW w:w="3120" w:type="dxa"/>
          </w:tcPr>
          <w:p w:rsidR="004F1075" w:rsidRDefault="00662DC6" w:rsidP="00662DC6">
            <w:pPr>
              <w:pStyle w:val="TableParagraph"/>
              <w:spacing w:before="285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3080" w:type="dxa"/>
          </w:tcPr>
          <w:p w:rsidR="004F1075" w:rsidRDefault="0068510C" w:rsidP="00662DC6">
            <w:pPr>
              <w:pStyle w:val="TableParagraph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  <w:r w:rsidR="00662DC6">
              <w:rPr>
                <w:spacing w:val="-10"/>
                <w:sz w:val="28"/>
              </w:rPr>
              <w:t>4</w:t>
            </w:r>
          </w:p>
        </w:tc>
        <w:tc>
          <w:tcPr>
            <w:tcW w:w="3120" w:type="dxa"/>
          </w:tcPr>
          <w:p w:rsidR="004F1075" w:rsidRDefault="00662DC6" w:rsidP="00662DC6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3"/>
              <w:ind w:left="4" w:right="311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080" w:type="dxa"/>
          </w:tcPr>
          <w:p w:rsidR="004F1075" w:rsidRDefault="00662DC6" w:rsidP="00662DC6">
            <w:pPr>
              <w:pStyle w:val="TableParagraph"/>
              <w:spacing w:before="233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3120" w:type="dxa"/>
          </w:tcPr>
          <w:p w:rsidR="004F1075" w:rsidRDefault="006B27F0" w:rsidP="00662DC6">
            <w:pPr>
              <w:pStyle w:val="TableParagraph"/>
              <w:spacing w:before="233"/>
              <w:ind w:left="2" w:right="306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62DC6">
              <w:rPr>
                <w:spacing w:val="-5"/>
                <w:sz w:val="28"/>
              </w:rPr>
              <w:t>4</w:t>
            </w:r>
          </w:p>
        </w:tc>
      </w:tr>
      <w:tr w:rsidR="004F1075">
        <w:trPr>
          <w:trHeight w:val="803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5"/>
              <w:ind w:left="4" w:right="311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3080" w:type="dxa"/>
          </w:tcPr>
          <w:p w:rsidR="004F1075" w:rsidRDefault="0068510C" w:rsidP="00662DC6">
            <w:pPr>
              <w:pStyle w:val="TableParagraph"/>
              <w:spacing w:before="235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120" w:type="dxa"/>
          </w:tcPr>
          <w:p w:rsidR="004F1075" w:rsidRDefault="0068510C" w:rsidP="00662DC6">
            <w:pPr>
              <w:pStyle w:val="TableParagraph"/>
              <w:spacing w:before="235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</w:tr>
    </w:tbl>
    <w:p w:rsidR="006B27F0" w:rsidRDefault="006B27F0"/>
    <w:sectPr w:rsidR="006B27F0">
      <w:type w:val="continuous"/>
      <w:pgSz w:w="11910" w:h="16840"/>
      <w:pgMar w:top="1040" w:right="1275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075"/>
    <w:rsid w:val="004F1075"/>
    <w:rsid w:val="00662DC6"/>
    <w:rsid w:val="0068510C"/>
    <w:rsid w:val="006B27F0"/>
    <w:rsid w:val="00EE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91D8B"/>
  <w15:docId w15:val="{4403F31C-9448-4D8B-BF94-E53040E7F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7"/>
    </w:pPr>
    <w:rPr>
      <w:rFonts w:ascii="Microsoft Sans Serif" w:eastAsia="Microsoft Sans Serif" w:hAnsi="Microsoft Sans Serif" w:cs="Microsoft Sans Serif"/>
      <w:sz w:val="43"/>
      <w:szCs w:val="4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Токарева Елена</dc:creator>
  <cp:lastModifiedBy>Пользователь</cp:lastModifiedBy>
  <cp:revision>3</cp:revision>
  <dcterms:created xsi:type="dcterms:W3CDTF">2025-07-01T07:38:00Z</dcterms:created>
  <dcterms:modified xsi:type="dcterms:W3CDTF">2025-07-01T07:38:00Z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2025-04-03T00:00:00Z</vt:filetime>
  </property>
  <property fmtid="{D5CDD505-2E9C-101B-9397-08002B2CF9AE}" pid="5" name="Producer">
    <vt:lpwstr>Microsoft® Word 2010</vt:lpwstr>
  </property>
</Properties>
</file>